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B42" w:rsidRPr="002C1023" w:rsidRDefault="00903B42" w:rsidP="00903B42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27.04 – 02.05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664"/>
        <w:gridCol w:w="1276"/>
        <w:gridCol w:w="1418"/>
        <w:gridCol w:w="1075"/>
        <w:gridCol w:w="1271"/>
      </w:tblGrid>
      <w:tr w:rsidR="00903B42" w:rsidRPr="002C1023" w:rsidTr="006D072B">
        <w:tc>
          <w:tcPr>
            <w:tcW w:w="8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Геометрия  8</w:t>
            </w:r>
            <w:proofErr w:type="gramEnd"/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 класс </w:t>
            </w:r>
          </w:p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rizatdinova</w:t>
            </w:r>
            <w:proofErr w:type="spellEnd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.80@</w:t>
            </w:r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mail</w:t>
            </w:r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  <w:proofErr w:type="spellStart"/>
            <w:r w:rsidRPr="002C1023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03B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проведения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задание для детей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форма сдачи заданий 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903B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Теорема о точке пересечения высот треугольника</w:t>
            </w:r>
          </w:p>
          <w:p w:rsidR="00903B42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 176-177, параграф 75;</w:t>
            </w:r>
          </w:p>
          <w:p w:rsidR="00903B42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hyperlink r:id="rId4" w:history="1">
              <w:r w:rsidRPr="00767C4F">
                <w:rPr>
                  <w:rStyle w:val="a3"/>
                  <w:rFonts w:ascii="Times New Roman" w:eastAsia="Times New Roman" w:hAnsi="Times New Roman" w:cs="Times New Roman"/>
                  <w:b/>
                  <w:sz w:val="24"/>
                  <w:szCs w:val="24"/>
                  <w:lang w:eastAsia="ru-RU"/>
                </w:rPr>
                <w:t>https://cloud.mail.ru/public/5KmG/XDWFLWit7</w:t>
              </w:r>
            </w:hyperlink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903B42" w:rsidRPr="004344FE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№2, 3, 4, 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903B42" w:rsidRPr="002C1023" w:rsidRDefault="00903B42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 рассылка заданий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Default="00903B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Выучить теоремы, решить задачи</w:t>
            </w:r>
          </w:p>
          <w:p w:rsidR="00903B42" w:rsidRDefault="00903B42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hyperlink r:id="rId5" w:history="1">
              <w:r w:rsidRPr="00767C4F">
                <w:rPr>
                  <w:rStyle w:val="a3"/>
                  <w:rFonts w:ascii="Calibri" w:eastAsia="Calibri" w:hAnsi="Calibri" w:cs="Times New Roman"/>
                </w:rPr>
                <w:t>https://cloud.mail.ru/public/5KmG/XDWFLWit7</w:t>
              </w:r>
            </w:hyperlink>
            <w:r>
              <w:rPr>
                <w:rFonts w:ascii="Calibri" w:eastAsia="Calibri" w:hAnsi="Calibri" w:cs="Times New Roman"/>
              </w:rPr>
              <w:t xml:space="preserve"> </w:t>
            </w:r>
          </w:p>
          <w:p w:rsidR="00903B42" w:rsidRPr="002C1023" w:rsidRDefault="00903B42" w:rsidP="006D072B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№1, 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3B42" w:rsidRPr="002C1023" w:rsidRDefault="00903B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Выучить теоремы и скинуть аудиозапись и фото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903B42" w:rsidRPr="002C1023" w:rsidTr="006D072B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B42" w:rsidRDefault="00903B42" w:rsidP="006D072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2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B42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Вписанная окружность</w:t>
            </w:r>
          </w:p>
          <w:p w:rsidR="00903B42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стр.178-179;</w:t>
            </w:r>
          </w:p>
          <w:p w:rsidR="00903B42" w:rsidRPr="00175542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55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№689, 692, 693</w:t>
            </w:r>
          </w:p>
          <w:p w:rsidR="00903B42" w:rsidRPr="00F248F0" w:rsidRDefault="00903B42" w:rsidP="006D0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B42" w:rsidRPr="002C1023" w:rsidRDefault="00903B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Видеоконференция</w:t>
            </w:r>
          </w:p>
          <w:p w:rsidR="00903B42" w:rsidRPr="002C1023" w:rsidRDefault="00903B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1023">
              <w:rPr>
                <w:rFonts w:ascii="Times New Roman" w:eastAsia="Calibri" w:hAnsi="Times New Roman" w:cs="Times New Roman"/>
                <w:sz w:val="24"/>
                <w:szCs w:val="24"/>
              </w:rPr>
              <w:t>Зум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B42" w:rsidRDefault="00903B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Выучить теоремы, решить задачу №690, 691</w:t>
            </w:r>
          </w:p>
          <w:p w:rsidR="00903B42" w:rsidRDefault="00903B42" w:rsidP="006D072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B42" w:rsidRDefault="00903B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3B42" w:rsidRDefault="00903B42" w:rsidP="006D072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Выучить теоремы и скинуть аудиозапись и фото 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ватсап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</w:tr>
    </w:tbl>
    <w:p w:rsidR="00903B42" w:rsidRDefault="00903B42" w:rsidP="00903B42"/>
    <w:p w:rsidR="0000204B" w:rsidRDefault="00903B42"/>
    <w:sectPr w:rsidR="00002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14F"/>
    <w:rsid w:val="0039614F"/>
    <w:rsid w:val="00903B42"/>
    <w:rsid w:val="00CE7F92"/>
    <w:rsid w:val="00E51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F1B4A"/>
  <w15:chartTrackingRefBased/>
  <w15:docId w15:val="{C31FA845-3EAD-40CF-B3DF-1624CD7F1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3B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5KmG/XDWFLWit7" TargetMode="External"/><Relationship Id="rId4" Type="http://schemas.openxmlformats.org/officeDocument/2006/relationships/hyperlink" Target="https://cloud.mail.ru/public/5KmG/XDWFLWit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926</Characters>
  <Application>Microsoft Office Word</Application>
  <DocSecurity>0</DocSecurity>
  <Lines>7</Lines>
  <Paragraphs>2</Paragraphs>
  <ScaleCrop>false</ScaleCrop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 Balance</dc:creator>
  <cp:keywords/>
  <dc:description/>
  <cp:lastModifiedBy>Life Balance</cp:lastModifiedBy>
  <cp:revision>2</cp:revision>
  <dcterms:created xsi:type="dcterms:W3CDTF">2020-04-26T10:57:00Z</dcterms:created>
  <dcterms:modified xsi:type="dcterms:W3CDTF">2020-04-26T10:58:00Z</dcterms:modified>
</cp:coreProperties>
</file>